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30" w:rsidRDefault="00BC3930" w:rsidP="00C561B8">
      <w:bookmarkStart w:id="0" w:name="_GoBack"/>
      <w:bookmarkEnd w:id="0"/>
      <w:r w:rsidRPr="003444BE">
        <w:t xml:space="preserve">Rodič </w:t>
      </w:r>
      <w:r>
        <w:t xml:space="preserve">- zákonný zástupca </w:t>
      </w:r>
      <w:r w:rsidRPr="003444BE">
        <w:t>(meno a priezvisko):</w:t>
      </w:r>
    </w:p>
    <w:p w:rsidR="00BC3930" w:rsidRDefault="00BC3930" w:rsidP="00C561B8"/>
    <w:p w:rsidR="00BC3930" w:rsidRDefault="00BC3930" w:rsidP="00C561B8">
      <w:r>
        <w:t>.....................................................................................................................................................</w:t>
      </w:r>
    </w:p>
    <w:p w:rsidR="00BC3930" w:rsidRDefault="00BC3930" w:rsidP="00C561B8"/>
    <w:p w:rsidR="00BC3930" w:rsidRDefault="00BC3930" w:rsidP="00AB2611">
      <w:r>
        <w:t>Adresa bydliska: ................................................................................... PSČ: .............................</w:t>
      </w:r>
    </w:p>
    <w:p w:rsidR="00BC3930" w:rsidRPr="00C561B8" w:rsidRDefault="00BC3930" w:rsidP="00C561B8"/>
    <w:p w:rsidR="00BC3930" w:rsidRPr="00C561B8" w:rsidRDefault="00BC3930" w:rsidP="00C561B8"/>
    <w:p w:rsidR="00BC3930" w:rsidRDefault="00BC3930" w:rsidP="00C561B8"/>
    <w:p w:rsidR="00BC3930" w:rsidRDefault="00BC3930" w:rsidP="00C561B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AB2611">
        <w:t xml:space="preserve">Riaditeľstvo </w:t>
      </w:r>
    </w:p>
    <w:p w:rsidR="00BC3930" w:rsidRPr="00AB2611" w:rsidRDefault="00BC3930" w:rsidP="00C56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Základnej školy s materskou školou</w:t>
      </w:r>
    </w:p>
    <w:p w:rsidR="00BC3930" w:rsidRPr="00AB2611" w:rsidRDefault="00BC3930" w:rsidP="00C56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B2611">
        <w:t>Banská ulica 116/47</w:t>
      </w:r>
    </w:p>
    <w:p w:rsidR="00BC3930" w:rsidRPr="00AB2611" w:rsidRDefault="00BC3930" w:rsidP="00C56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B2611">
        <w:t>985 22 Cinobaňa</w:t>
      </w:r>
    </w:p>
    <w:p w:rsidR="00BC3930" w:rsidRDefault="00BC3930" w:rsidP="00C561B8">
      <w:pPr>
        <w:rPr>
          <w:b/>
          <w:bCs/>
        </w:rPr>
      </w:pPr>
    </w:p>
    <w:p w:rsidR="00BC3930" w:rsidRDefault="00BC3930" w:rsidP="00C561B8">
      <w:pPr>
        <w:rPr>
          <w:b/>
          <w:bCs/>
        </w:rPr>
      </w:pPr>
    </w:p>
    <w:p w:rsidR="00BC3930" w:rsidRDefault="00BC3930" w:rsidP="00C561B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062A8">
        <w:t>V</w:t>
      </w:r>
      <w:r>
        <w:t>..........................dňa</w:t>
      </w:r>
      <w:r w:rsidRPr="00C062A8">
        <w:t xml:space="preserve"> </w:t>
      </w:r>
      <w:r>
        <w:t>....................</w:t>
      </w:r>
    </w:p>
    <w:p w:rsidR="00BC3930" w:rsidRPr="00C062A8" w:rsidRDefault="00BC3930" w:rsidP="00C561B8"/>
    <w:p w:rsidR="00BC3930" w:rsidRDefault="00BC3930" w:rsidP="00C561B8">
      <w:pPr>
        <w:rPr>
          <w:b/>
          <w:bCs/>
        </w:rPr>
      </w:pPr>
    </w:p>
    <w:p w:rsidR="00BC3930" w:rsidRDefault="00BC3930" w:rsidP="00C561B8">
      <w:pPr>
        <w:rPr>
          <w:b/>
          <w:bCs/>
          <w:u w:val="single"/>
        </w:rPr>
      </w:pPr>
      <w:r w:rsidRPr="00CD1CAA">
        <w:t>Vec: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Žiadosť o povolenie plnenia povinnej školskej dochádzky mimo územia SR</w:t>
      </w:r>
    </w:p>
    <w:p w:rsidR="00BC3930" w:rsidRPr="00C561B8" w:rsidRDefault="00BC3930" w:rsidP="00C561B8"/>
    <w:p w:rsidR="00BC3930" w:rsidRPr="00C561B8" w:rsidRDefault="00BC3930" w:rsidP="00C561B8"/>
    <w:p w:rsidR="00BC3930" w:rsidRDefault="00BC3930" w:rsidP="001E78EE">
      <w:r>
        <w:tab/>
        <w:t xml:space="preserve">Podpísaný/á ..................................................žiadam o povolenie plniť povinnú školskú dochádzku mimo územia SR v zmysle § 27 zákona číslo 596/2003 </w:t>
      </w:r>
      <w:proofErr w:type="spellStart"/>
      <w:r>
        <w:t>Z.z</w:t>
      </w:r>
      <w:proofErr w:type="spellEnd"/>
      <w:r>
        <w:t>. o štátnej správe v školstve a školskej samospráve.</w:t>
      </w:r>
    </w:p>
    <w:p w:rsidR="00BC3930" w:rsidRDefault="00BC3930" w:rsidP="00C561B8">
      <w:pPr>
        <w:jc w:val="both"/>
      </w:pPr>
    </w:p>
    <w:p w:rsidR="00BC3930" w:rsidRDefault="00BC3930" w:rsidP="00A43DA4">
      <w:pPr>
        <w:spacing w:line="360" w:lineRule="auto"/>
        <w:jc w:val="both"/>
      </w:pPr>
      <w:r>
        <w:t>M</w:t>
      </w:r>
      <w:r w:rsidRPr="00C16D21">
        <w:t>eno a</w:t>
      </w:r>
      <w:r>
        <w:t> </w:t>
      </w:r>
      <w:r w:rsidRPr="00C16D21">
        <w:t>priezvisko</w:t>
      </w:r>
      <w:r>
        <w:t>...............................................</w:t>
      </w:r>
      <w:r>
        <w:rPr>
          <w:b/>
          <w:bCs/>
        </w:rPr>
        <w:t>,</w:t>
      </w:r>
      <w:r>
        <w:t>bydlisko .........................................................</w:t>
      </w:r>
    </w:p>
    <w:p w:rsidR="00BC3930" w:rsidRDefault="00BC3930" w:rsidP="00A43DA4">
      <w:pPr>
        <w:spacing w:line="360" w:lineRule="auto"/>
        <w:jc w:val="both"/>
        <w:rPr>
          <w:b/>
          <w:bCs/>
        </w:rPr>
      </w:pPr>
      <w:r>
        <w:t xml:space="preserve">rodné číslo </w:t>
      </w:r>
      <w:r w:rsidRPr="00454BDA">
        <w:t>..................</w:t>
      </w:r>
      <w:r>
        <w:t xml:space="preserve">.......... narodený/á ............................... </w:t>
      </w:r>
      <w:r w:rsidRPr="00454BDA">
        <w:t>žiaka</w:t>
      </w:r>
      <w:r>
        <w:t xml:space="preserve"> - žiačky</w:t>
      </w:r>
      <w:r w:rsidRPr="00454BDA">
        <w:t xml:space="preserve"> .....</w:t>
      </w:r>
      <w:r>
        <w:t>....</w:t>
      </w:r>
      <w:r w:rsidRPr="00454BDA">
        <w:t xml:space="preserve"> triedy</w:t>
      </w:r>
      <w:r>
        <w:rPr>
          <w:b/>
          <w:bCs/>
        </w:rPr>
        <w:t xml:space="preserve">  </w:t>
      </w:r>
      <w:r>
        <w:rPr>
          <w:b/>
          <w:bCs/>
        </w:rPr>
        <w:br/>
      </w:r>
      <w:r w:rsidRPr="00D37FED">
        <w:t>Základnej školy s materskou školou</w:t>
      </w:r>
      <w:r>
        <w:t xml:space="preserve">, Banská ulica 116/47, 985 22 Cinobaňa. </w:t>
      </w:r>
      <w:r>
        <w:rPr>
          <w:b/>
          <w:bCs/>
        </w:rPr>
        <w:t xml:space="preserve">         </w:t>
      </w:r>
    </w:p>
    <w:p w:rsidR="00BC3930" w:rsidRDefault="00BC3930" w:rsidP="00C561B8">
      <w:pPr>
        <w:jc w:val="both"/>
        <w:rPr>
          <w:b/>
          <w:bCs/>
        </w:rPr>
      </w:pPr>
    </w:p>
    <w:p w:rsidR="00BC3930" w:rsidRPr="00A43DA4" w:rsidRDefault="00BC3930" w:rsidP="00A43DA4">
      <w:pPr>
        <w:spacing w:line="360" w:lineRule="auto"/>
        <w:jc w:val="both"/>
      </w:pPr>
      <w:r>
        <w:rPr>
          <w:b/>
          <w:bCs/>
        </w:rPr>
        <w:t xml:space="preserve">Dôvod: - </w:t>
      </w:r>
      <w:r w:rsidRPr="00A43DA4">
        <w:t>....................................................................................................................................</w:t>
      </w:r>
    </w:p>
    <w:p w:rsidR="00BC3930" w:rsidRPr="00A43DA4" w:rsidRDefault="00BC3930" w:rsidP="00A43DA4">
      <w:pPr>
        <w:spacing w:line="360" w:lineRule="auto"/>
        <w:jc w:val="both"/>
      </w:pPr>
      <w:r>
        <w:rPr>
          <w:b/>
          <w:bCs/>
        </w:rPr>
        <w:t xml:space="preserve">Termín: - </w:t>
      </w:r>
      <w:r w:rsidRPr="00A43DA4">
        <w:t>...................................................................................................................................</w:t>
      </w:r>
    </w:p>
    <w:p w:rsidR="00BC3930" w:rsidRPr="00D37FED" w:rsidRDefault="00BC3930" w:rsidP="00D37FED"/>
    <w:p w:rsidR="00BC3930" w:rsidRPr="00D37FED" w:rsidRDefault="00BC3930" w:rsidP="00D37FED"/>
    <w:p w:rsidR="00BC3930" w:rsidRDefault="00BC3930" w:rsidP="00D37FED"/>
    <w:p w:rsidR="00BC3930" w:rsidRPr="00D37FED" w:rsidRDefault="00BC3930" w:rsidP="001E78EE">
      <w:pPr>
        <w:jc w:val="both"/>
      </w:pPr>
      <w:r>
        <w:t xml:space="preserve">Povinnú školskú dochádzku si bude plniť v ............................................. a ja , ako matka/otec, </w:t>
      </w:r>
      <w:r>
        <w:br/>
        <w:t xml:space="preserve">sa zaväzujem dieťa prihlásiť do tamojšej školy a kmeňovej škole – </w:t>
      </w:r>
      <w:proofErr w:type="spellStart"/>
      <w:r>
        <w:t>ZŠsMŠ</w:t>
      </w:r>
      <w:proofErr w:type="spellEnd"/>
      <w:r>
        <w:t xml:space="preserve"> Cinobaňa včas, prostredníctvom tejto školy oznámiť nástup môjho syna/dcéry na plnenie povinnej školskej dochádzky v ............................. Tiež sa zaväzujem ,že si budem plniť povinnosť, dochádzať pravidelne, po dohode so školou, vykonať komisionálne skúšky z jazyka slovenského a predmetov, kde sa vyučuje o Slovensku.</w:t>
      </w:r>
    </w:p>
    <w:p w:rsidR="00BC3930" w:rsidRDefault="00BC3930" w:rsidP="00C07B10">
      <w:pPr>
        <w:jc w:val="both"/>
      </w:pPr>
    </w:p>
    <w:p w:rsidR="00BC3930" w:rsidRDefault="00BC3930"/>
    <w:p w:rsidR="00BC3930" w:rsidRDefault="00BC3930">
      <w:r>
        <w:t>Adresa bydliska v zahraničí: ........................................................................................................</w:t>
      </w:r>
    </w:p>
    <w:p w:rsidR="00BC3930" w:rsidRDefault="00BC3930"/>
    <w:p w:rsidR="00BC3930" w:rsidRDefault="00BC3930"/>
    <w:p w:rsidR="00BC3930" w:rsidRDefault="00BC3930">
      <w:r>
        <w:t xml:space="preserve">                                                                                     .........................................................</w:t>
      </w:r>
    </w:p>
    <w:p w:rsidR="00BC3930" w:rsidRPr="005C4F5D" w:rsidRDefault="00BC3930" w:rsidP="005C4F5D">
      <w:pPr>
        <w:tabs>
          <w:tab w:val="left" w:pos="5445"/>
        </w:tabs>
      </w:pPr>
      <w:r>
        <w:t xml:space="preserve">                                                                                     podpis rodiča – zákonného zástupcu</w:t>
      </w:r>
    </w:p>
    <w:sectPr w:rsidR="00BC3930" w:rsidRPr="005C4F5D" w:rsidSect="00A43DA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AEC"/>
    <w:multiLevelType w:val="hybridMultilevel"/>
    <w:tmpl w:val="4698CA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B8"/>
    <w:rsid w:val="00021541"/>
    <w:rsid w:val="000E3CC6"/>
    <w:rsid w:val="001E78EE"/>
    <w:rsid w:val="00201131"/>
    <w:rsid w:val="002A3CB3"/>
    <w:rsid w:val="003444BE"/>
    <w:rsid w:val="00377F1F"/>
    <w:rsid w:val="003E77CC"/>
    <w:rsid w:val="003F3E65"/>
    <w:rsid w:val="00454BDA"/>
    <w:rsid w:val="004F1961"/>
    <w:rsid w:val="00557B56"/>
    <w:rsid w:val="005C3142"/>
    <w:rsid w:val="005C4F5D"/>
    <w:rsid w:val="00617E3B"/>
    <w:rsid w:val="006C5844"/>
    <w:rsid w:val="00722D95"/>
    <w:rsid w:val="007679F9"/>
    <w:rsid w:val="008A232A"/>
    <w:rsid w:val="008B2BCF"/>
    <w:rsid w:val="00931C6B"/>
    <w:rsid w:val="00A3611E"/>
    <w:rsid w:val="00A43DA4"/>
    <w:rsid w:val="00A57277"/>
    <w:rsid w:val="00A8003D"/>
    <w:rsid w:val="00AB2611"/>
    <w:rsid w:val="00AD0C4D"/>
    <w:rsid w:val="00B50740"/>
    <w:rsid w:val="00B76C8D"/>
    <w:rsid w:val="00BC3930"/>
    <w:rsid w:val="00C062A8"/>
    <w:rsid w:val="00C07B10"/>
    <w:rsid w:val="00C16D21"/>
    <w:rsid w:val="00C3469B"/>
    <w:rsid w:val="00C561B8"/>
    <w:rsid w:val="00CD1CAA"/>
    <w:rsid w:val="00CD2256"/>
    <w:rsid w:val="00CD2D6A"/>
    <w:rsid w:val="00D37FED"/>
    <w:rsid w:val="00D4111C"/>
    <w:rsid w:val="00D4152A"/>
    <w:rsid w:val="00E954D9"/>
    <w:rsid w:val="00F55FB4"/>
    <w:rsid w:val="00F657B6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C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C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Beáta Horváthová , Cinobaňa , Katarínska Huta 29, 985 23 Katarínska Huta</vt:lpstr>
    </vt:vector>
  </TitlesOfParts>
  <Company>ZSsMS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Beáta Horváthová , Cinobaňa , Katarínska Huta 29, 985 23 Katarínska Huta</dc:title>
  <dc:creator>Riaditel</dc:creator>
  <cp:lastModifiedBy>TV Cinka</cp:lastModifiedBy>
  <cp:revision>2</cp:revision>
  <cp:lastPrinted>2008-01-04T08:23:00Z</cp:lastPrinted>
  <dcterms:created xsi:type="dcterms:W3CDTF">2014-03-17T14:04:00Z</dcterms:created>
  <dcterms:modified xsi:type="dcterms:W3CDTF">2014-03-17T14:04:00Z</dcterms:modified>
</cp:coreProperties>
</file>